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8ED" w:rsidRDefault="008603BB" w:rsidP="00E458ED">
      <w:pPr>
        <w:jc w:val="center"/>
        <w:rPr>
          <w:b/>
        </w:rPr>
      </w:pPr>
      <w:r w:rsidRPr="008603BB">
        <w:rPr>
          <w:b/>
          <w:sz w:val="30"/>
        </w:rPr>
        <w:t>CAMP ADANA</w:t>
      </w:r>
      <w:r w:rsidR="00D86B55">
        <w:rPr>
          <w:b/>
          <w:sz w:val="30"/>
        </w:rPr>
        <w:t>C- Cam</w:t>
      </w:r>
      <w:r w:rsidR="00E458ED">
        <w:rPr>
          <w:b/>
          <w:sz w:val="30"/>
        </w:rPr>
        <w:t>p forms</w:t>
      </w:r>
      <w:r w:rsidR="00E458ED" w:rsidRPr="00E458ED">
        <w:rPr>
          <w:b/>
        </w:rPr>
        <w:t xml:space="preserve"> (as of 20/8/2012)</w:t>
      </w:r>
    </w:p>
    <w:p w:rsidR="00E458ED" w:rsidRPr="008603BB" w:rsidRDefault="00E458ED" w:rsidP="00E458ED">
      <w:pPr>
        <w:jc w:val="center"/>
        <w:rPr>
          <w:b/>
          <w:sz w:val="30"/>
        </w:rPr>
      </w:pPr>
      <w:r>
        <w:rPr>
          <w:b/>
        </w:rPr>
        <w:t>RMIT EDUCATION STUDENTS</w:t>
      </w:r>
    </w:p>
    <w:tbl>
      <w:tblPr>
        <w:tblStyle w:val="TableGrid"/>
        <w:tblW w:w="10314" w:type="dxa"/>
        <w:tblLook w:val="04A0"/>
      </w:tblPr>
      <w:tblGrid>
        <w:gridCol w:w="1848"/>
        <w:gridCol w:w="980"/>
        <w:gridCol w:w="1816"/>
        <w:gridCol w:w="4394"/>
        <w:gridCol w:w="1276"/>
      </w:tblGrid>
      <w:tr w:rsidR="00E458ED" w:rsidTr="00E458ED">
        <w:tc>
          <w:tcPr>
            <w:tcW w:w="1848" w:type="dxa"/>
          </w:tcPr>
          <w:p w:rsidR="00E458ED" w:rsidRDefault="00E458ED">
            <w:r>
              <w:t>Name</w:t>
            </w:r>
          </w:p>
        </w:tc>
        <w:tc>
          <w:tcPr>
            <w:tcW w:w="980" w:type="dxa"/>
          </w:tcPr>
          <w:p w:rsidR="00E458ED" w:rsidRDefault="00E458ED">
            <w:r>
              <w:t>Forms received</w:t>
            </w:r>
          </w:p>
        </w:tc>
        <w:tc>
          <w:tcPr>
            <w:tcW w:w="1816" w:type="dxa"/>
          </w:tcPr>
          <w:p w:rsidR="00E458ED" w:rsidRDefault="00E458ED">
            <w:r>
              <w:t>Allergies/Dietary requirements</w:t>
            </w:r>
          </w:p>
        </w:tc>
        <w:tc>
          <w:tcPr>
            <w:tcW w:w="4394" w:type="dxa"/>
          </w:tcPr>
          <w:p w:rsidR="00E458ED" w:rsidRDefault="00E458ED">
            <w:r>
              <w:t>Conditions/Injuries</w:t>
            </w:r>
          </w:p>
        </w:tc>
        <w:tc>
          <w:tcPr>
            <w:tcW w:w="1276" w:type="dxa"/>
          </w:tcPr>
          <w:p w:rsidR="00E458ED" w:rsidRDefault="00E458ED" w:rsidP="00E458ED">
            <w:r>
              <w:t>Other</w:t>
            </w:r>
          </w:p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/>
        </w:tc>
        <w:tc>
          <w:tcPr>
            <w:tcW w:w="4394" w:type="dxa"/>
          </w:tcPr>
          <w:p w:rsidR="00E458ED" w:rsidRDefault="00E458E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/>
        </w:tc>
        <w:tc>
          <w:tcPr>
            <w:tcW w:w="4394" w:type="dxa"/>
          </w:tcPr>
          <w:p w:rsidR="00E458ED" w:rsidRDefault="00E458E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/>
        </w:tc>
        <w:tc>
          <w:tcPr>
            <w:tcW w:w="4394" w:type="dxa"/>
          </w:tcPr>
          <w:p w:rsidR="00E458ED" w:rsidRDefault="00E458E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/>
        </w:tc>
        <w:tc>
          <w:tcPr>
            <w:tcW w:w="4394" w:type="dxa"/>
          </w:tcPr>
          <w:p w:rsidR="00E458ED" w:rsidRDefault="00E458E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/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8603BB"/>
        </w:tc>
        <w:tc>
          <w:tcPr>
            <w:tcW w:w="1276" w:type="dxa"/>
          </w:tcPr>
          <w:p w:rsidR="00E458ED" w:rsidRDefault="00E458ED"/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/>
          <w:p w:rsidR="00E458ED" w:rsidRDefault="00E458ED"/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/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/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8603BB"/>
        </w:tc>
        <w:tc>
          <w:tcPr>
            <w:tcW w:w="4394" w:type="dxa"/>
          </w:tcPr>
          <w:p w:rsidR="00E458ED" w:rsidRDefault="00E458ED" w:rsidP="006A3B6D"/>
        </w:tc>
        <w:tc>
          <w:tcPr>
            <w:tcW w:w="1276" w:type="dxa"/>
          </w:tcPr>
          <w:p w:rsidR="00E458ED" w:rsidRDefault="00E458ED" w:rsidP="00E458ED"/>
        </w:tc>
      </w:tr>
      <w:tr w:rsidR="00E458ED" w:rsidTr="00E458ED">
        <w:tc>
          <w:tcPr>
            <w:tcW w:w="1848" w:type="dxa"/>
          </w:tcPr>
          <w:p w:rsidR="00E458ED" w:rsidRDefault="00E458ED"/>
        </w:tc>
        <w:tc>
          <w:tcPr>
            <w:tcW w:w="980" w:type="dxa"/>
            <w:shd w:val="clear" w:color="auto" w:fill="8DB3E2" w:themeFill="text2" w:themeFillTint="66"/>
          </w:tcPr>
          <w:p w:rsidR="00E458ED" w:rsidRDefault="00E458ED"/>
        </w:tc>
        <w:tc>
          <w:tcPr>
            <w:tcW w:w="1816" w:type="dxa"/>
          </w:tcPr>
          <w:p w:rsidR="00E458ED" w:rsidRDefault="00E458ED" w:rsidP="006A3B6D"/>
        </w:tc>
        <w:tc>
          <w:tcPr>
            <w:tcW w:w="4394" w:type="dxa"/>
          </w:tcPr>
          <w:p w:rsidR="00E458ED" w:rsidRDefault="00E458ED" w:rsidP="008603BB">
            <w:pPr>
              <w:tabs>
                <w:tab w:val="center" w:pos="955"/>
              </w:tabs>
            </w:pPr>
          </w:p>
        </w:tc>
        <w:tc>
          <w:tcPr>
            <w:tcW w:w="1276" w:type="dxa"/>
          </w:tcPr>
          <w:p w:rsidR="00E458ED" w:rsidRDefault="00E458ED" w:rsidP="00E458ED">
            <w:pPr>
              <w:tabs>
                <w:tab w:val="center" w:pos="955"/>
              </w:tabs>
            </w:pPr>
          </w:p>
        </w:tc>
      </w:tr>
    </w:tbl>
    <w:p w:rsidR="008603BB" w:rsidRDefault="008603BB"/>
    <w:sectPr w:rsidR="008603BB" w:rsidSect="00E458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03BB"/>
    <w:rsid w:val="00515D88"/>
    <w:rsid w:val="006A06FA"/>
    <w:rsid w:val="00704022"/>
    <w:rsid w:val="008072EC"/>
    <w:rsid w:val="008603BB"/>
    <w:rsid w:val="00A77C10"/>
    <w:rsid w:val="00B12B09"/>
    <w:rsid w:val="00CF194E"/>
    <w:rsid w:val="00D80C3E"/>
    <w:rsid w:val="00D86B55"/>
    <w:rsid w:val="00E23823"/>
    <w:rsid w:val="00E458ED"/>
    <w:rsid w:val="00EE5C46"/>
    <w:rsid w:val="00F11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Ashlee</dc:creator>
  <cp:lastModifiedBy>Shdw</cp:lastModifiedBy>
  <cp:revision>2</cp:revision>
  <cp:lastPrinted>2012-08-28T02:00:00Z</cp:lastPrinted>
  <dcterms:created xsi:type="dcterms:W3CDTF">2012-09-04T12:18:00Z</dcterms:created>
  <dcterms:modified xsi:type="dcterms:W3CDTF">2012-09-04T12:18:00Z</dcterms:modified>
</cp:coreProperties>
</file>